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/>
        <w:ind w:right="64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</w:t>
      </w:r>
    </w:p>
    <w:p>
      <w:pPr>
        <w:wordWrap/>
        <w:ind w:right="64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  无拖欠农民工工资承诺书</w:t>
      </w:r>
    </w:p>
    <w:p>
      <w:pPr>
        <w:wordWrap/>
        <w:ind w:right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ind w:right="64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项目，于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日完工，在施工期间工资已全部发放到农民工手中，无拖欠工资现象，一旦发生拖欠农民工工资行为，我单位将承担一切法律责任。</w:t>
      </w:r>
      <w:bookmarkStart w:id="0" w:name="_GoBack"/>
      <w:bookmarkEnd w:id="0"/>
    </w:p>
    <w:p>
      <w:pPr>
        <w:wordWrap/>
        <w:ind w:right="640"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ind w:right="640" w:firstLine="3526" w:firstLineChars="1102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承诺单位（盖章）：</w:t>
      </w:r>
    </w:p>
    <w:p>
      <w:pPr>
        <w:wordWrap/>
        <w:ind w:right="640"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ind w:right="640" w:firstLine="3526" w:firstLineChars="1102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法定代表人（签字）：</w:t>
      </w:r>
    </w:p>
    <w:p>
      <w:pPr>
        <w:wordWrap/>
        <w:ind w:right="640"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ind w:right="640" w:firstLine="3526" w:firstLineChars="1102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经办人（签字）：</w:t>
      </w:r>
    </w:p>
    <w:p>
      <w:pPr>
        <w:wordWrap/>
        <w:ind w:right="640"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ind w:right="640" w:firstLine="3840" w:firstLineChars="1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月  日  </w:t>
      </w:r>
    </w:p>
    <w:p>
      <w:pPr>
        <w:wordWrap/>
        <w:ind w:right="640"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wordWrap/>
        <w:ind w:right="640"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0Y2M2ODFiN2NmMTcwOWY5ZDQzZDVjY2ZjOTMzNmMifQ=="/>
  </w:docVars>
  <w:rsids>
    <w:rsidRoot w:val="4DDC1EE8"/>
    <w:rsid w:val="0CFF70A7"/>
    <w:rsid w:val="1B6944DD"/>
    <w:rsid w:val="39916868"/>
    <w:rsid w:val="49BC696F"/>
    <w:rsid w:val="4DDC1EE8"/>
    <w:rsid w:val="5BEB6524"/>
    <w:rsid w:val="7705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2021-06-15T08:51:00Z</dcterms:created>
  <dc:creator>lenovo</dc:creator>
  <cp:lastModifiedBy>萱草</cp:lastModifiedBy>
  <cp:lastPrinted>2021-06-15T09:46:00Z</cp:lastPrinted>
  <dcterms:modified xsi:type="dcterms:W3CDTF">2024-01-25T09:49:04Z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A08F0D059E2A462AAED7D8F9C3356623_13</vt:lpwstr>
  </property>
</Properties>
</file>