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0" w:leftChars="0" w:firstLine="0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0" w:leftChars="0" w:firstLine="0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海勃湾区202</w:t>
      </w:r>
      <w:r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年物业服务企业信用评</w:t>
      </w:r>
      <w:r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定</w:t>
      </w:r>
      <w:r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排名</w:t>
      </w:r>
    </w:p>
    <w:tbl>
      <w:tblPr>
        <w:tblStyle w:val="7"/>
        <w:tblW w:w="868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5628"/>
        <w:gridCol w:w="1338"/>
        <w:gridCol w:w="11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排名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物业企业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法人姓名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乌海市君正物业服务有限责任公司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赵学刚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广东碧桂园现代生活物业管理有限公司乌海分公司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王益锋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鄂尔多斯市和风物业管理服务有限责任公司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乌海市分公司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温海清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金碧物业有限公司乌海分公司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刘兴旺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内蒙古金田生活服务有限公司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郝万军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内蒙古嘉颂物业管理有限公司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贾勇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内蒙古杰立新物业服务有限公司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廖加刚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乌海市嘉苑物业服务有限公司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赵文涛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乌海市众泰物业服务有限公司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杭广田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内蒙古瑞翔物业服务有限责任公司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高建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乌海市茂盛物业服务有限公司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张美清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内蒙古华通万嘉物业服务有限公司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李秋生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碧桂园生活服务集团股份有限公司乌海分公司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王益锋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乌海市宝龙物业服务有限责任公司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潘少虎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内蒙古摩尔城物业管理有限公司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王爽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内蒙古欣恒信物业服务有限责任公司乌海分公司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刘恒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乌海市汇诚物业服务有限公司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王丹冰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内蒙古广恒物业管理有限公司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于岩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乌海市龙盛物业服务有限责任公司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郭晓平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乌海市瑛隆物业服务有限公司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钟志雄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内蒙古相晖物业有限公司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翟雯相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乌海市华丰物业服务有限责任公司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都基民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乌海市海勃湾区祈桦物业管理有限公司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史立新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内蒙古星火万嘉物业管理有限公司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徐文苹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物豪(乌海)物业服务有限公司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李渊波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乌海市佳乐物业服务有限公司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吕斌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内蒙古融康物业服务有限责任公司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解佩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内蒙古蒙西物业服务有限公司乌海分公司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张立群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内蒙古德佩项目管理有限公司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肖静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滨河地产物业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康慧敏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乌海市新元物业服务有限责任公司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郭建强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内蒙古众爱物业服务有限责任公司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李春林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内蒙古明庆物业服务有限责任公司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王成功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乌海市银泰物业服务有限公司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杨海燕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乌海市景雅洁物业服务有限公司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任淑媛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内蒙古阳光万豪商业管理有限公司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陈龙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内蒙古阳岭物业管理有限公司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林虎虎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乌海市海顺物业服务有限公司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左志刚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内蒙古华杰物业服务有限公司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吴可嘉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乌海市乐邻物业服务有限公司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许多丽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乌海市鸿臣物业服务有限责任公司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卢中玉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内蒙古誉海物业服务有限责任公司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赵明瑞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内蒙古新裕物业服务有限责任公司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马红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内蒙古新荣物业服务管理有限公司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魏娟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北京绿城物业服务有限公司乌海分公司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肖灿灿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乌海市佰信物业服务有限公司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解国良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北京世纪城物业管理有限公司乌海分公司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刘占军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内蒙古彩益物业服务有限公司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张永峰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乌海市恒昌物业服务有限责任公司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刘永正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乌海市益民物业服务有限责任公司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史卜钦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乌海市宜嘉物业服务有限公司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任官亮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乌海市嘉豪物业服务有限责任公司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王振刚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内蒙古鼎盛美美物业服务有限责任公司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田培芝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乌海市建鹏物业服务有限公司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杨学鹏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深圳市开际商业物业管理有限公司乌海分公司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时立亚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内蒙古方皓商业管理服务有限公司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程建平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乌海市创信物业服务有限公司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于绥岭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乌海市方泰物业服务有限公司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唐和平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内蒙古新福旺物业服务有限责任公司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周玉兰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内蒙古人网云联软件科技有限公司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王一博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内蒙古华亿物业管理有限公司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武俊强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乌海市御桦服务有限公司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郝星宇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乌海市五星物业服务有限责任公司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任官亮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乌海市鑫浩物业服务有限责任公司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深圳市万象美物业管理有限公司乌海分公司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朱新星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乌海市兴荣物业服务有限责任公司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陈海荣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内蒙古乾怡物业服务有限公司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曹乾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乌海市祥源物业有限责任公司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郝爱莲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乌海市飞翔物业服务有限公司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李小杰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乌海市远腾物业服务有限公司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杨辉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536.00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0" w:leftChars="0" w:firstLine="0"/>
        <w:jc w:val="left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0" w:leftChars="0" w:firstLine="0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乌达</w:t>
      </w:r>
      <w:r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区202</w:t>
      </w:r>
      <w:r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年物业服务企业信用评</w:t>
      </w:r>
      <w:r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定</w:t>
      </w:r>
      <w:r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排名</w:t>
      </w:r>
    </w:p>
    <w:tbl>
      <w:tblPr>
        <w:tblStyle w:val="7"/>
        <w:tblW w:w="877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5222"/>
        <w:gridCol w:w="1414"/>
        <w:gridCol w:w="12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排名</w:t>
            </w:r>
          </w:p>
        </w:tc>
        <w:tc>
          <w:tcPr>
            <w:tcW w:w="5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物业企业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法人姓名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2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乌海市华悦物业服务有限责任公司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秦秀珍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797.08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乌海市华丰物业服务有限责任公司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都基民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797.06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乌海市领航物业服务有限责任公司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张小林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797.00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乌海市民信物业服务有限公司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周文平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796.80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乌海市正洁物业管理有限责任公司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刘美琴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795.79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内蒙古瑞翔物业服务有限责任公司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建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乌海市德吉裕物业服务有限责任公司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杨景文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791.50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乌海市佰信物业服务有限公司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解国良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790.75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乌海市湖中湖物业服务有限责任公司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陈建民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内蒙古新福旺物业服务有限责任公司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周玉兰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789.10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内蒙古久久乐物业服务有限责任公司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白锐峰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内蒙古安邻物业服务有限责任公司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王雅童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内蒙古亲嘉亲物业服务有限责任公司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张国民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773.91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乌海市携诚物业服务有限公司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滕继全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770.90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乌海市龙腾物业服务有限责任公司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李玉成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766.39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乌海市凯胜房屋物业管理有限责任公司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刘红霞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764.50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乌海市方泰物业服务有限公司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唐和平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738.61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内蒙古相晖物业有限公司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翟雯相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735.00 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0" w:leftChars="0" w:firstLine="0"/>
        <w:textAlignment w:val="auto"/>
        <w:rPr>
          <w:rFonts w:hint="default" w:ascii="Times New Roman" w:hAnsi="Times New Roman" w:eastAsia="黑体" w:cs="Times New Roman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0" w:leftChars="0" w:firstLine="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附件3</w:t>
      </w:r>
      <w:r>
        <w:rPr>
          <w:rFonts w:hint="default" w:ascii="Times New Roman" w:hAnsi="Times New Roman" w:eastAsia="黑体" w:cs="Times New Roman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0" w:leftChars="0" w:firstLine="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海南区202</w:t>
      </w:r>
      <w:r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年物业服务企业信用评</w:t>
      </w:r>
      <w:r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定</w:t>
      </w:r>
      <w:r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排名</w:t>
      </w:r>
    </w:p>
    <w:p>
      <w:pPr>
        <w:pStyle w:val="2"/>
        <w:rPr>
          <w:rFonts w:hint="default" w:ascii="Times New Roman" w:hAnsi="Times New Roman" w:cs="Times New Roman"/>
        </w:rPr>
      </w:pPr>
    </w:p>
    <w:tbl>
      <w:tblPr>
        <w:tblStyle w:val="7"/>
        <w:tblW w:w="860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4815"/>
        <w:gridCol w:w="1500"/>
        <w:gridCol w:w="14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排名</w:t>
            </w:r>
          </w:p>
        </w:tc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物业企业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法人姓名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乌海市正丰物业管理有限公司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赵海涛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乌海市明达物业服务有限公司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  英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乌海市睦邻益家物业管理有限公司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帅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乌海市明洁物业服务有限公司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753.6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乌海市飞翔物业服务有限公司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乌海市海诚物业服务有限责任公司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727.9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内蒙古新福旺物业服务有限责任公司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周玉兰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乌海市华通物业有限责任公司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赵海涛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乌海颐景苑物业管理有限公司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张伊盟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688.6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乌海市银泰物业服务有限公司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984" w:right="1474" w:bottom="1701" w:left="1587" w:header="851" w:footer="992" w:gutter="0"/>
      <w:pgNumType w:fmt="decimal"/>
      <w:cols w:space="0" w:num="1"/>
      <w:rtlGutter w:val="0"/>
      <w:docGrid w:type="lines" w:linePitch="43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22E34"/>
    <w:rsid w:val="03C9309C"/>
    <w:rsid w:val="054C6CF1"/>
    <w:rsid w:val="10FB7C4C"/>
    <w:rsid w:val="1FD46237"/>
    <w:rsid w:val="295D729E"/>
    <w:rsid w:val="317B2D74"/>
    <w:rsid w:val="38726196"/>
    <w:rsid w:val="41562CE5"/>
    <w:rsid w:val="4258464E"/>
    <w:rsid w:val="46C05F2E"/>
    <w:rsid w:val="4CA30BBC"/>
    <w:rsid w:val="556E7FB9"/>
    <w:rsid w:val="62055A75"/>
    <w:rsid w:val="647E3B0D"/>
    <w:rsid w:val="6BA22E34"/>
    <w:rsid w:val="6C57134F"/>
    <w:rsid w:val="FD5E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ody Text Indent"/>
    <w:basedOn w:val="1"/>
    <w:next w:val="1"/>
    <w:qFormat/>
    <w:uiPriority w:val="99"/>
    <w:pPr>
      <w:ind w:left="420" w:leftChars="200"/>
    </w:pPr>
    <w:rPr>
      <w:kern w:val="0"/>
      <w:sz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3"/>
    <w:qFormat/>
    <w:uiPriority w:val="99"/>
    <w:pPr>
      <w:ind w:left="640" w:leftChars="200"/>
      <w:outlineLvl w:val="0"/>
    </w:pPr>
    <w:rPr>
      <w:rFonts w:ascii="Arial" w:hAnsi="Arial" w:eastAsia="仿宋_GB2312"/>
      <w:b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478</Words>
  <Characters>518</Characters>
  <Lines>0</Lines>
  <Paragraphs>0</Paragraphs>
  <TotalTime>9</TotalTime>
  <ScaleCrop>false</ScaleCrop>
  <LinksUpToDate>false</LinksUpToDate>
  <CharactersWithSpaces>554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2026-05-28T14:40:00Z</dcterms:created>
  <dc:creator>阳光</dc:creator>
  <cp:lastModifiedBy>wh</cp:lastModifiedBy>
  <cp:lastPrinted>2026-06-11T08:46:00Z</cp:lastPrinted>
  <dcterms:modified xsi:type="dcterms:W3CDTF">2026-06-11T14:59:16Z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9942BCCE74814ACC80E289840942C527_11</vt:lpwstr>
  </property>
  <property fmtid="{D5CDD505-2E9C-101B-9397-08002B2CF9AE}" pid="4" name="KSOTemplateDocerSaveRecord">
    <vt:lpwstr>eyJoZGlkIjoiYmJlMTM1OTQzNjc4MDU2M2Q4N2QwZWU0ZjYyZTMyZmIiLCJ1c2VySWQiOiIzODc0MDEzNTAifQ==</vt:lpwstr>
  </property>
</Properties>
</file>