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6519E">
      <w:pPr>
        <w:spacing w:line="364" w:lineRule="auto"/>
        <w:rPr>
          <w:rFonts w:ascii="Arial"/>
          <w:sz w:val="21"/>
        </w:rPr>
      </w:pPr>
    </w:p>
    <w:p w14:paraId="36F7120E">
      <w:pPr>
        <w:spacing w:line="364" w:lineRule="auto"/>
        <w:rPr>
          <w:rFonts w:ascii="Arial"/>
          <w:sz w:val="21"/>
        </w:rPr>
      </w:pPr>
    </w:p>
    <w:p w14:paraId="265AB614">
      <w:pPr>
        <w:pStyle w:val="2"/>
        <w:rPr>
          <w:rFonts w:ascii="Arial"/>
          <w:sz w:val="21"/>
        </w:rPr>
      </w:pPr>
    </w:p>
    <w:p w14:paraId="78E07261">
      <w:pPr>
        <w:pStyle w:val="2"/>
        <w:rPr>
          <w:rFonts w:ascii="Arial"/>
          <w:sz w:val="21"/>
        </w:rPr>
      </w:pPr>
    </w:p>
    <w:p w14:paraId="721C2BAD">
      <w:pPr>
        <w:spacing w:line="364" w:lineRule="auto"/>
        <w:rPr>
          <w:rFonts w:ascii="Arial"/>
          <w:sz w:val="21"/>
        </w:rPr>
      </w:pPr>
    </w:p>
    <w:p w14:paraId="64B32949">
      <w:pPr>
        <w:spacing w:line="364" w:lineRule="auto"/>
        <w:rPr>
          <w:rFonts w:ascii="Arial"/>
          <w:sz w:val="21"/>
        </w:rPr>
      </w:pPr>
    </w:p>
    <w:p w14:paraId="1F39FE6F">
      <w:pPr>
        <w:spacing w:line="318" w:lineRule="auto"/>
        <w:rPr>
          <w:rFonts w:ascii="Arial"/>
          <w:sz w:val="21"/>
        </w:rPr>
      </w:pPr>
    </w:p>
    <w:p w14:paraId="39CC68D5">
      <w:pPr>
        <w:pStyle w:val="2"/>
      </w:pPr>
      <w:bookmarkStart w:id="0" w:name="_GoBack"/>
      <w:bookmarkEnd w:id="0"/>
    </w:p>
    <w:p w14:paraId="6098E3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/>
        </w:rPr>
        <w:t>乌海市住房和城乡建设局</w:t>
      </w:r>
    </w:p>
    <w:p w14:paraId="4DE0CE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eastAsia="zh-CN"/>
        </w:rPr>
        <w:t>关于202</w:t>
      </w:r>
      <w:r>
        <w:rPr>
          <w:rFonts w:hint="eastAsia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eastAsia="zh-CN"/>
        </w:rPr>
        <w:t>年乌海市物业服务企业</w:t>
      </w:r>
    </w:p>
    <w:p w14:paraId="2649C2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宋体" w:hAnsi="宋体" w:eastAsia="宋体" w:cs="宋体"/>
          <w:sz w:val="46"/>
          <w:szCs w:val="46"/>
        </w:rPr>
      </w:pPr>
      <w:r>
        <w:rPr>
          <w:rFonts w:hint="default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eastAsia="zh-CN"/>
        </w:rPr>
        <w:t>信用评价结果的通报</w:t>
      </w:r>
    </w:p>
    <w:p w14:paraId="60B396D4">
      <w:pPr>
        <w:spacing w:line="260" w:lineRule="auto"/>
        <w:jc w:val="both"/>
        <w:rPr>
          <w:rFonts w:ascii="Arial"/>
          <w:sz w:val="21"/>
        </w:rPr>
      </w:pPr>
    </w:p>
    <w:p w14:paraId="6E93B877">
      <w:pPr>
        <w:spacing w:line="261" w:lineRule="auto"/>
        <w:jc w:val="both"/>
        <w:rPr>
          <w:rFonts w:ascii="Arial"/>
          <w:sz w:val="21"/>
        </w:rPr>
      </w:pPr>
    </w:p>
    <w:p w14:paraId="2EB056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各区住建局、房产和物业服务中心，市物业协会，各物业服务企业、房地产企业：</w:t>
      </w:r>
    </w:p>
    <w:p w14:paraId="07C296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持续促进全市物业服务行业规范有序发展，进一步加强全市物业服务行业信用建设，建立诚实守信的市场环境，全面提升住宅物业服务质量。按照《乌海市物业服务企业信用评价管理办法》(乌建局政字〔2024〕55号)要求，依据各区物业行政主管部门上报2025年各区全年物业服务企业信用分值，分别对各区物业服务企业年度排名进行公布，其中900分(含)以上且在各区排名前10(含)的，评为A级物业服务企业共有15家，800分(含)以上评定为B级共有47家，600分(含)以上评定为C级共有30家。</w:t>
      </w:r>
    </w:p>
    <w:p w14:paraId="62B7D8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特此通报。</w:t>
      </w:r>
    </w:p>
    <w:p w14:paraId="1077E2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E0E6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3C64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 1.海勃湾区2025年物业服务企业信用评定排名</w:t>
      </w:r>
    </w:p>
    <w:p w14:paraId="78AC42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600" w:firstLineChars="5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2.乌达区2025年物业服务企业信用评定排名</w:t>
      </w:r>
    </w:p>
    <w:p w14:paraId="6EB940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600" w:firstLineChars="5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3.海南区2025年物业服务企业信用评定排名</w:t>
      </w:r>
    </w:p>
    <w:p w14:paraId="48DE66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0854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C2DB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7AD3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9FC7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480" w:firstLineChars="14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乌海市住房和城乡建设局</w:t>
      </w:r>
    </w:p>
    <w:p w14:paraId="6F09FF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440" w:firstLineChars="17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2240" w:h="15840"/>
          <w:pgMar w:top="1346" w:right="1836" w:bottom="1189" w:left="1779" w:header="0" w:footer="810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2026年4月14日</w:t>
      </w:r>
    </w:p>
    <w:p w14:paraId="1104881D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 w14:paraId="686351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海勃湾区202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年物业服务企业信用评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排名</w:t>
      </w:r>
    </w:p>
    <w:tbl>
      <w:tblPr>
        <w:tblStyle w:val="7"/>
        <w:tblW w:w="86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4879"/>
        <w:gridCol w:w="1186"/>
        <w:gridCol w:w="1253"/>
        <w:gridCol w:w="698"/>
      </w:tblGrid>
      <w:tr w14:paraId="50A6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F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6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物业企业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1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8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1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评级</w:t>
            </w:r>
          </w:p>
        </w:tc>
      </w:tr>
      <w:tr w14:paraId="55D2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5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D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广东碧桂园现代生活物业管理有限公司乌海分公司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2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王益锋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9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1037.88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B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B75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6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3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乌海市君正物业服务有限责任公司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D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赵学刚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B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1029.88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9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6673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7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4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内蒙古金田生活服务有限公司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5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郝万军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0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1021.25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3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DCF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9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1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鄂尔多斯市和风物业管理服务有限责任公司乌海市分公司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B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E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1005.13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B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9BF0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7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C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金碧物业有限公司乌海分公司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6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刘兴旺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4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1001.50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A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6E5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A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1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内蒙古嘉颂物业管理有限公司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F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  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A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982.88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C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0A7E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F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D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内蒙古华杰物业服务有限公司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2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吴可嘉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A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973.78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C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5C25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0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A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内蒙古华通万嘉物业服务有限公司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7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5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962.75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1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0C72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2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4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乌海市华丰物业服务有限责任公司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2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都基民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D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955.67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F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1DA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B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3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内蒙古蒙西物业服务有限公司乌海分公司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F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张立群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3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953.73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2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1A36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3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8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内蒙古明庆物业服务有限责任公司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9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王成功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A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938.72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A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0F8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3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7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内蒙古瑞翔物业服务有限责任公司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3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9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929.63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8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7E7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3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E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乌海市宜嘉物业服务有限公司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9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任官亮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5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925.13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F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ACC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A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8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乌海市鸿臣物业服务有限责任公司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D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卢中玉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1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918.94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1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00A4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8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5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内蒙古星火万嘉物业管理有限公司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0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徐文苹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3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909.06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0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9E0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D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A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内蒙古欣恒信物业服务有限公司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F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恒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2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906.50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B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D14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1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C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内蒙古广恒物业管理有限公司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A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岩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3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904.75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D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D27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8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B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内蒙古乾怡物业服务有限公司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5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乾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7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903.44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E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FED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3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E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碧桂园生活服务集团股份有限公司乌海分公司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4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坤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2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901.35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A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AFC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B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1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北京世纪城物业管理有限公司乌海分公司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B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刘占军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B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899.92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D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F0C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E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1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物豪(乌海)物业服务有限公司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5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李渊波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1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895.50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C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07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4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7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乌海市众泰物业服务有限公司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C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杭广田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7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894.88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2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7E3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B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E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乌海市嘉苑物业服务有限公司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1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赵文涛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4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893.90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4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5FC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B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2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乌海市汇诚物业服务有限公司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9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4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878.22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2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296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7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4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内蒙古誉海物业服务有限责任公司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8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赵明瑞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1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872.73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8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CE6A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0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3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内蒙古杰立新物业服务有限公司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2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廖加刚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D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869.24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3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5FE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0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0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乌海市兴荣物业服务有限责任公司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3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陈海荣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F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849.00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8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CB7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C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8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内蒙古众爱物业服务有限责任公司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0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8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839.57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F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780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7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3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乌海市嘉豪物业服务有限责任公司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4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D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839.00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3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958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A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0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乌海市宝龙物业服务有限责任公司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2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潘少虎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3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837.25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7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B0D4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E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0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乌海市海顺物业服务有限公司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4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左志刚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1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836.38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2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264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C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3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乌海市佰信物业服务有限公司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D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解国良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1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835.81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9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01B4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1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1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深圳市开际商业物业管理有限公司乌海分公司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2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时立亚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3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833.25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B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3C0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D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B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乌海市新元物业服务有限责任公司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8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郭建强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B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830.75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E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420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F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5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乌海市茂盛物业服务有限公司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4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张美清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3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827.87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B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6A8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B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C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乌海市恒昌物业服务有限责任公司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7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刘永正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8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826.06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A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E69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4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A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内蒙古阳光万豪商业管理有限公司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7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龙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3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816.13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2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774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3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B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乌海市益民物业服务有限责任公司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2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史卜钦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3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814.12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1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0D16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2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2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内蒙古新裕物业服务有限责任公司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D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3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814.06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A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B5D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B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4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内蒙古方皓商业管理服务有限公司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D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程建平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2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810.23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7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4CB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4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B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乌海市建鹏物业服务有限公司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A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杨学鹏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4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805.44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6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C6F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F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E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乌海市景雅洁物业服务有限公司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D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任淑媛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6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799.69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4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FA9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3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D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乌海市银泰物业服务有限公司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C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杨海燕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7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795.38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2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B1E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C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E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内蒙古阳岭物业管理有限公司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4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林虎虎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3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790.42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2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30D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8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2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内蒙古人网云联软件科技有限公司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2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8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779.63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B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1E4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8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F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乌海市方泰物业服务有限公司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4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唐和平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B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771.22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F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6340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8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9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乌海市乐邻物业服务有限公司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9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许多丽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B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761.00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C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6244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2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C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内蒙古新福旺物业服务有限责任公司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C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8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758.05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5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68B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F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C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乌海市佳乐物业服务有限公司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C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  斌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A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755.75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E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429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5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3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内蒙古融康物业服务有限责任公司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6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  佩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E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754.70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0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F01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B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5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内蒙古彩益物业服务有限公司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1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6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753.36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C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0A6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F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8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乌海市远腾物业服务有限公司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F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2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744.25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E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348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4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2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乌海市星元物业服务有限公司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B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F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743.19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A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0F4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9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A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内蒙古相晖物业有限公司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2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翟雯相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6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739.63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E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CFD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E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C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乌海市祥源物业有限责任公司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F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郝爱莲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8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737.98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4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4F64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5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7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乌海市钻石广场物业管理有限责任公司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0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9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731.99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D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1904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8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5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乌海市鑫浩物业服务有限责任公司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B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4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731.38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7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08D2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3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D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内蒙古鼎盛美美物业服务有限责任公司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7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田培芝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8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726.00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6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27F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8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8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乌海市金福苑物业管理有限公司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6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赵彩霞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1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718.64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5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6E3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C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C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乌海市瑛隆物业服务有限公司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F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钟志雄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C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701.88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5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626F9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7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7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北京绿城物业服务有限公司乌海分公司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6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肖灿灿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8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693.38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9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635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2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2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乌海市海勃湾区祈桦物业管理有限公司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F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史立新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A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692.50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3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279F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7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A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深圳市万象美物业管理有限公司乌海分公司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3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朱新星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6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680.72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A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6BD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D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2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乌海市创信物业服务有限公司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7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于绥岭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E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664.38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1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7A980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0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C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乌海市御桦服务有限公司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6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郝星宇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3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658.09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5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148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2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9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内蒙古华亿物业有限公司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4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张秋霞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8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647.50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1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6A30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F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D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乌海市飞翔物业服务有限公司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D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C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638.82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1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</w:tbl>
    <w:p w14:paraId="7F7197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/>
        <w:jc w:val="left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 w14:paraId="58C7AC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/>
        <w:jc w:val="center"/>
        <w:textAlignment w:val="auto"/>
        <w:rPr>
          <w:rFonts w:hint="eastAsia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乌达</w:t>
      </w:r>
      <w:r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区202</w:t>
      </w:r>
      <w:r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年物业服务企业信用评</w:t>
      </w:r>
      <w:r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排名</w:t>
      </w:r>
    </w:p>
    <w:tbl>
      <w:tblPr>
        <w:tblStyle w:val="7"/>
        <w:tblW w:w="93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990"/>
        <w:gridCol w:w="1417"/>
        <w:gridCol w:w="1123"/>
        <w:gridCol w:w="960"/>
      </w:tblGrid>
      <w:tr w14:paraId="6F2D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8F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49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80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物业企业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E4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11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B7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DB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评级</w:t>
            </w:r>
          </w:p>
        </w:tc>
      </w:tr>
      <w:tr w14:paraId="4CC0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7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3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乌海市华丰物业服务有限责任公司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8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都基民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8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981.83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3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33FAB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F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6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内蒙古亲嘉亲物业服务有限责任公司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E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张国民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4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980.31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8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6F08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7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0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内蒙古瑞翔物业服务有限责任公司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7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C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947.60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9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2F8D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7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F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乌海市佰信物业服务有限公司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A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解国良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E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943.19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0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0F1E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C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4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内蒙古新福旺物业服务有限责任公司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C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2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925.31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B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 w14:paraId="423F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F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8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乌海市领航物业服务有限责任公司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A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E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893.91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B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21A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C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3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乌海市携诚物业服务有限公司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0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滕继全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8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891.00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4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DD2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2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D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乌海市华悦物业服务有限责任公司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D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秦秀珍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F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885.14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D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9EE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D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A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乌海市正洁物业管理有限责任公司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8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刘美琴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E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867.78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5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436C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1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E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乌海市民信物业服务有限公司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4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周文平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1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864.86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E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67C0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C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9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内蒙古久久乐物业服务有限责任公司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B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白锐峰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D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850.45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8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5AA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B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7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乌海市湖中湖物业服务有限责任公司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B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陈建民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1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849.66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0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5B30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4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A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乌海市方泰物业服务有限公司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0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唐和平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E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837.69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C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EB13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E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2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乌海市德吉裕物业服务有限责任公司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9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杨景文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B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833.04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F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2C71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C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3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乌海市乌达区永昌红管家城市服务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F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郝秀坤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8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815.00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E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EE9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F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5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乌海市龙腾物业服务有限责任公司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9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李玉成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E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784.46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E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</w:tbl>
    <w:p w14:paraId="786BBC68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BB8A541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A1465F2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A33E11">
      <w:pPr>
        <w:pStyle w:val="3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4AEEDE">
      <w:pPr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ED1E20C">
      <w:pPr>
        <w:pStyle w:val="2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614D578">
      <w:pPr>
        <w:pStyle w:val="2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8C0E890">
      <w:pPr>
        <w:pStyle w:val="2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A20E752">
      <w:pPr>
        <w:pStyle w:val="2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42096CB">
      <w:pPr>
        <w:pStyle w:val="2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4C8A56">
      <w:pPr>
        <w:pStyle w:val="2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0800F9">
      <w:pPr>
        <w:pStyle w:val="2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E904DA2">
      <w:pPr>
        <w:pStyle w:val="2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A245FE4">
      <w:pPr>
        <w:pStyle w:val="2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20B4E6D">
      <w:pPr>
        <w:pStyle w:val="2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53FF9B4">
      <w:pPr>
        <w:pStyle w:val="2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F4CDD21">
      <w:pPr>
        <w:pStyle w:val="2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5588C15">
      <w:pPr>
        <w:pStyle w:val="2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AA6607B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/>
        <w:textAlignment w:val="auto"/>
        <w:rPr>
          <w:rFonts w:hint="eastAsia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</w:t>
      </w:r>
      <w:r>
        <w:rPr>
          <w:rFonts w:hint="eastAsia" w:ascii="Times New Roman" w:hAnsi="Times New Roman" w:eastAsia="黑体" w:cs="Times New Roman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F9E16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/>
        <w:jc w:val="center"/>
        <w:textAlignment w:val="auto"/>
        <w:rPr>
          <w:rFonts w:hint="default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海南区</w:t>
      </w:r>
      <w:r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年物业服务企业信用评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排名</w:t>
      </w:r>
    </w:p>
    <w:tbl>
      <w:tblPr>
        <w:tblStyle w:val="7"/>
        <w:tblW w:w="94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815"/>
        <w:gridCol w:w="1500"/>
        <w:gridCol w:w="1470"/>
        <w:gridCol w:w="810"/>
      </w:tblGrid>
      <w:tr w14:paraId="3130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2E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4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74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物业企业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DC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7F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2A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评级</w:t>
            </w:r>
          </w:p>
        </w:tc>
      </w:tr>
      <w:tr w14:paraId="4200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C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2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乌海市海诚物业服务有限责任公司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4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6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860.23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1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B22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F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A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乌海颐景苑物业管理有限公司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3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张伊盟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E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851.65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3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4B4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5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2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内蒙古新福旺物业服务有限责任公司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0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5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844.08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3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AA5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4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F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乌海市正丰物业管理有限公司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9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赵海涛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4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828.57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6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7B0C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D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3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乌海市明达物业服务有限公司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5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  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3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826.81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6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372B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2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3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乌海市明洁物业服务有限公司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A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7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826.73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B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</w:tr>
      <w:tr w14:paraId="1FC9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F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C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乌海市银泰物业服务有限公司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6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D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791.42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A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391F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3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F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乌海市华通物业有限责任公司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2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赵海涛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9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786.1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6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  <w:tr w14:paraId="565A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7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0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乌海市飞翔物业服务有限公司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D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4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782.85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C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</w:tr>
    </w:tbl>
    <w:p w14:paraId="0F9541C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77DC79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689944F">
      <w:pPr>
        <w:pStyle w:val="3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F7A654A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AA78E4">
      <w:pPr>
        <w:pStyle w:val="2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B1BACC9">
      <w:pPr>
        <w:pStyle w:val="2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82D9AE7">
      <w:pPr>
        <w:rPr>
          <w:rFonts w:ascii="Arial"/>
          <w:sz w:val="21"/>
        </w:rPr>
      </w:pPr>
    </w:p>
    <w:sectPr>
      <w:headerReference r:id="rId6" w:type="default"/>
      <w:footerReference r:id="rId8" w:type="default"/>
      <w:headerReference r:id="rId7" w:type="even"/>
      <w:footerReference r:id="rId9" w:type="even"/>
      <w:pgSz w:w="11906" w:h="16838"/>
      <w:pgMar w:top="1134" w:right="1531" w:bottom="850" w:left="1531" w:header="851" w:footer="1474" w:gutter="0"/>
      <w:pgNumType w:fmt="decimal"/>
      <w:cols w:space="0" w:num="1"/>
      <w:rtlGutter w:val="0"/>
      <w:docGrid w:type="line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72CFE">
    <w:pPr>
      <w:spacing w:line="234" w:lineRule="auto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2C39D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E2C39D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7EA83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52FBF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52FBF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AA565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801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28068E">
                          <w:pPr>
                            <w:pStyle w:val="4"/>
                            <w:ind w:right="360" w:firstLine="360"/>
                          </w:pP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8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nsloNEAAAAE&#10;AQAADwAAAGRycy9kb3ducmV2LnhtbE2PwW7CMBBE75X4B2uReit2igQoxOGAxKW30qpSbyZe4gh7&#10;HdkmJH9fw4VeVhrNaOZttRudZQOG2HmSUCwEMKTG645aCd9fh7cNsJgUaWU9oYQJI+zq2UulSu1v&#10;9InDMbUsl1AslQSTUl9yHhuDTsWF75Gyd/bBqZRlaLkO6pbLneXvQqy4Ux3lBaN63BtsLserk7Ae&#10;fzz2Eff4ex6aYLppYz8mKV/nhdgCSzimZxju+Bkd6sx08lfSkVkJ+ZH0uHdvLQpgJwnL1RJ4XfH/&#10;8PUfUEsDBBQAAAAIAIdO4kBcQ6wHDwIAABEEAAAOAAAAZHJzL2Uyb0RvYy54bWytU82O0zAQviPx&#10;DpbvNGlXRauo6WrZqghp+ZEWHsB1nMYi9lhjt8nyAPAGnLhw57n6HIydpCzLZQ9cook9881833xe&#10;XfWmZUeFXoMt+XyWc6ashErbfck/fdy+uOTMB2Er0YJVJb9Xnl+tnz9bda5QC2igrRQyArG+6FzJ&#10;mxBckWVeNsoIPwOnLF3WgEYE+sV9VqHoCN202SLPX2YdYOUQpPKeTjfDJR8R8SmAUNdaqg3Ig1E2&#10;DKioWhGIkm+083ydpq1rJcP7uvYqsLbkxDSkLzWheBe/2Xolij0K12g5jiCeMsIjTkZoS03PUBsR&#10;BDug/gfKaIngoQ4zCSYbiCRFiMU8f6TNXSOcSlxIau/Oovv/ByvfHT8g01XJF5xZYWjhp+/fTj9+&#10;nX5+ZYsoT+d8QVl3jvJC/wp6Mk2i6t0tyM+eWbhphN2ra0ToGiUqGm8eK7MHpQOOjyC77i1U1Ecc&#10;AiSgvkYTtSM1GKHTau7Pq1F9YDK2zC/z+cWSM0l3i4t8mS9TC1FM1Q59eK3AsBiUHGn1CV0cb32I&#10;04hiSonNLGx126b1t/avA0ocTlTyz1gducTxByKh3/WjNjuo7okVwuAtelkUNIBfOOvIVyW39Iw4&#10;a99Y0iVacApwCnZTIKykwpIHzobwJgxWPTjU+4ZwJ+WvSbutTrTiYMMMo+LklMR2dHW04sP/lPXn&#10;Ja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p7JaDRAAAABAEAAA8AAAAAAAAAAQAgAAAAIgAA&#10;AGRycy9kb3ducmV2LnhtbFBLAQIUABQAAAAIAIdO4kBcQ6wHDwIAABE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28068E">
                    <w:pPr>
                      <w:pStyle w:val="4"/>
                      <w:ind w:right="360" w:firstLine="360"/>
                    </w:pPr>
                    <w:r>
                      <w:rPr>
                        <w:rStyle w:val="9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08D78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DB50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6F711D"/>
    <w:rsid w:val="16FA6EF4"/>
    <w:rsid w:val="231924C0"/>
    <w:rsid w:val="38DC77B3"/>
    <w:rsid w:val="58A578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next w:val="1"/>
    <w:qFormat/>
    <w:uiPriority w:val="99"/>
    <w:pPr>
      <w:ind w:left="420" w:leftChars="200"/>
    </w:pPr>
    <w:rPr>
      <w:kern w:val="0"/>
      <w:sz w:val="2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3"/>
    <w:qFormat/>
    <w:uiPriority w:val="99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  <w:style w:type="character" w:styleId="9">
    <w:name w:val="page number"/>
    <w:qFormat/>
    <w:uiPriority w:val="0"/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2366</Words>
  <Characters>2945</Characters>
  <TotalTime>7</TotalTime>
  <ScaleCrop>false</ScaleCrop>
  <LinksUpToDate>false</LinksUpToDate>
  <CharactersWithSpaces>3065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2026-01-21T10:13:00Z</dcterms:created>
  <dc:creator>Administrator</dc:creator>
  <cp:lastModifiedBy>咸鱼</cp:lastModifiedBy>
  <dcterms:modified xsi:type="dcterms:W3CDTF">2026-04-16T02:03:56Z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2026-01-21T10:13:55Z</vt:filetime>
  </property>
  <property fmtid="{D5CDD505-2E9C-101B-9397-08002B2CF9AE}" pid="4" name="UsrData">
    <vt:lpwstr>6970365e24c4ba001f1ee072wl</vt:lpwstr>
  </property>
  <property fmtid="{D5CDD505-2E9C-101B-9397-08002B2CF9AE}" pid="5" name="KSOTemplateDocerSaveRecord">
    <vt:lpwstr>eyJoZGlkIjoiNDIwZjlhNGJhN2YwZTg3NmY4ZjA4NDg4OTIzMmRmMmUiLCJ1c2VySWQiOiI0MzQwMTk0OTcifQ==</vt:lpwstr>
  </property>
  <property fmtid="{D5CDD505-2E9C-101B-9397-08002B2CF9AE}" pid="6" name="KSOProductBuildVer">
    <vt:lpwstr>2052-12.1.0.25225</vt:lpwstr>
  </property>
  <property fmtid="{D5CDD505-2E9C-101B-9397-08002B2CF9AE}" pid="7" name="ICV">
    <vt:lpwstr>0701B922EA7B4EB5815A59DBADA61BED_13</vt:lpwstr>
  </property>
</Properties>
</file>